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FD" w:rsidRPr="008E0450" w:rsidRDefault="008E0450" w:rsidP="00C11446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8E0450">
        <w:rPr>
          <w:rFonts w:cs="Calibri"/>
          <w:b/>
          <w:sz w:val="24"/>
          <w:szCs w:val="24"/>
        </w:rPr>
        <w:t>VALTAKIRJA</w:t>
      </w: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Yhdistyksemme</w:t>
      </w: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5678CF" w:rsidRDefault="005678CF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 valtuuttaa (yhdistyksen nimi)</w:t>
      </w: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 (valtuutetun nimi)</w:t>
      </w: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osallistumaan Suo</w:t>
      </w:r>
      <w:r w:rsidR="006D40BD">
        <w:rPr>
          <w:rFonts w:cs="Calibri"/>
          <w:sz w:val="24"/>
          <w:szCs w:val="24"/>
        </w:rPr>
        <w:t xml:space="preserve">men Agilityliiton </w:t>
      </w:r>
      <w:r w:rsidR="00B90964">
        <w:rPr>
          <w:rFonts w:cs="Calibri"/>
          <w:sz w:val="24"/>
          <w:szCs w:val="24"/>
        </w:rPr>
        <w:t>lauantaina</w:t>
      </w:r>
      <w:r w:rsidR="006D40BD">
        <w:rPr>
          <w:rFonts w:cs="Calibri"/>
          <w:sz w:val="24"/>
          <w:szCs w:val="24"/>
        </w:rPr>
        <w:t xml:space="preserve"> </w:t>
      </w:r>
      <w:r w:rsidR="00BD7DBF">
        <w:rPr>
          <w:rFonts w:cs="Calibri"/>
          <w:sz w:val="24"/>
          <w:szCs w:val="24"/>
        </w:rPr>
        <w:t>2</w:t>
      </w:r>
      <w:r w:rsidR="00B90964">
        <w:rPr>
          <w:rFonts w:cs="Calibri"/>
          <w:sz w:val="24"/>
          <w:szCs w:val="24"/>
        </w:rPr>
        <w:t>5</w:t>
      </w:r>
      <w:r w:rsidR="00BD7DBF">
        <w:rPr>
          <w:rFonts w:cs="Calibri"/>
          <w:sz w:val="24"/>
          <w:szCs w:val="24"/>
        </w:rPr>
        <w:t>.</w:t>
      </w:r>
      <w:r w:rsidR="00B90964">
        <w:rPr>
          <w:rFonts w:cs="Calibri"/>
          <w:sz w:val="24"/>
          <w:szCs w:val="24"/>
        </w:rPr>
        <w:t>11</w:t>
      </w:r>
      <w:r w:rsidR="00BD7DBF">
        <w:rPr>
          <w:rFonts w:cs="Calibri"/>
          <w:sz w:val="24"/>
          <w:szCs w:val="24"/>
        </w:rPr>
        <w:t>.201</w:t>
      </w:r>
      <w:r w:rsidR="00B90964">
        <w:rPr>
          <w:rFonts w:cs="Calibri"/>
          <w:sz w:val="24"/>
          <w:szCs w:val="24"/>
        </w:rPr>
        <w:t>7</w:t>
      </w:r>
      <w:bookmarkStart w:id="0" w:name="_GoBack"/>
      <w:bookmarkEnd w:id="0"/>
      <w:r>
        <w:rPr>
          <w:rFonts w:cs="Calibri"/>
          <w:sz w:val="24"/>
          <w:szCs w:val="24"/>
        </w:rPr>
        <w:t xml:space="preserve"> järjestettävään varsinaiseen kokoukseen ja käyttämään puolestamme puhe- ja/tai äänioikeutta.</w:t>
      </w: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>
      <w:r>
        <w:rPr>
          <w:rFonts w:cs="Calibri"/>
          <w:sz w:val="24"/>
          <w:szCs w:val="24"/>
        </w:rPr>
        <w:t>__________________________________</w:t>
      </w: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paikka ja päiväys</w:t>
      </w: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</w:p>
    <w:p w:rsidR="008E0450" w:rsidRDefault="008E0450" w:rsidP="00C1144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tab/>
        <w:t>________________________________</w:t>
      </w:r>
    </w:p>
    <w:p w:rsidR="008E0450" w:rsidRPr="00C11446" w:rsidRDefault="008E0450" w:rsidP="00C1144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Yhdistyksen nimenkirjoittaja(t)</w:t>
      </w:r>
    </w:p>
    <w:p w:rsidR="00B62248" w:rsidRPr="00C11446" w:rsidRDefault="00B62248" w:rsidP="005F126C">
      <w:pPr>
        <w:rPr>
          <w:rFonts w:cs="Calibri"/>
          <w:sz w:val="20"/>
          <w:szCs w:val="20"/>
        </w:rPr>
      </w:pPr>
    </w:p>
    <w:sectPr w:rsidR="00B62248" w:rsidRPr="00C11446" w:rsidSect="00C11446">
      <w:footerReference w:type="default" r:id="rId6"/>
      <w:headerReference w:type="first" r:id="rId7"/>
      <w:footerReference w:type="first" r:id="rId8"/>
      <w:pgSz w:w="11906" w:h="16838"/>
      <w:pgMar w:top="1417" w:right="113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9FE" w:rsidRDefault="002E29FE" w:rsidP="00B46656">
      <w:pPr>
        <w:spacing w:after="0" w:line="240" w:lineRule="auto"/>
      </w:pPr>
      <w:r>
        <w:separator/>
      </w:r>
    </w:p>
  </w:endnote>
  <w:endnote w:type="continuationSeparator" w:id="0">
    <w:p w:rsidR="002E29FE" w:rsidRDefault="002E29FE" w:rsidP="00B4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CF" w:rsidRDefault="005678CF">
    <w:pPr>
      <w:pStyle w:val="Alatunniste"/>
    </w:pPr>
    <w:r w:rsidRPr="00216827"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1" o:spid="_x0000_i1025" type="#_x0000_t75" alt="agilityliitto_alatunniste.jpg" style="width:426pt;height:15.75pt;visibility:visible">
          <v:imagedata r:id="rId1" o:title="agilityliitto_alatunniste"/>
        </v:shape>
      </w:pict>
    </w:r>
  </w:p>
  <w:p w:rsidR="005678CF" w:rsidRPr="002406FD" w:rsidRDefault="005678CF" w:rsidP="00C11446">
    <w:pPr>
      <w:pStyle w:val="Alatunniste"/>
      <w:rPr>
        <w:rFonts w:cs="Calibri"/>
        <w:bCs/>
        <w:sz w:val="16"/>
        <w:szCs w:val="16"/>
      </w:rPr>
    </w:pPr>
    <w:r w:rsidRPr="002406FD">
      <w:rPr>
        <w:rFonts w:cs="Calibri"/>
        <w:sz w:val="16"/>
        <w:szCs w:val="16"/>
      </w:rPr>
      <w:t xml:space="preserve"> Radiokatu 20 </w:t>
    </w:r>
    <w:r w:rsidRPr="002406FD">
      <w:rPr>
        <w:rFonts w:cs="Calibri"/>
        <w:bCs/>
        <w:sz w:val="16"/>
        <w:szCs w:val="16"/>
      </w:rPr>
      <w:t>• FI-00240 HELSINKI • +358 45 114 9390 • toimisto@agilityliitto.fi • www.agilityliitto</w:t>
    </w:r>
    <w:r w:rsidRPr="002406FD">
      <w:rPr>
        <w:rFonts w:cs="Calibri"/>
        <w:bCs/>
        <w:sz w:val="16"/>
        <w:szCs w:val="16"/>
      </w:rPr>
      <w:t>.</w:t>
    </w:r>
    <w:r w:rsidRPr="002406FD">
      <w:rPr>
        <w:rFonts w:cs="Calibri"/>
        <w:bCs/>
        <w:sz w:val="16"/>
        <w:szCs w:val="16"/>
      </w:rPr>
      <w:t xml:space="preserve">fi </w:t>
    </w:r>
  </w:p>
  <w:p w:rsidR="005678CF" w:rsidRDefault="005678C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CF" w:rsidRDefault="005678CF" w:rsidP="00C11446">
    <w:pPr>
      <w:pStyle w:val="Alatunniste"/>
    </w:pPr>
    <w:r w:rsidRPr="00216827"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agilityliitto_alatunniste.jpg" style="width:426pt;height:15.75pt;visibility:visible">
          <v:imagedata r:id="rId1" o:title="agilityliitto_alatunniste"/>
        </v:shape>
      </w:pict>
    </w:r>
  </w:p>
  <w:p w:rsidR="005678CF" w:rsidRPr="002406FD" w:rsidRDefault="005678CF" w:rsidP="00C11446">
    <w:pPr>
      <w:pStyle w:val="Alatunniste"/>
      <w:rPr>
        <w:rFonts w:cs="Calibri"/>
        <w:bCs/>
        <w:sz w:val="16"/>
        <w:szCs w:val="16"/>
      </w:rPr>
    </w:pPr>
    <w:r w:rsidRPr="002406FD">
      <w:rPr>
        <w:rFonts w:cs="Calibri"/>
        <w:sz w:val="16"/>
        <w:szCs w:val="16"/>
      </w:rPr>
      <w:t xml:space="preserve"> </w:t>
    </w:r>
    <w:r>
      <w:rPr>
        <w:rFonts w:cs="Calibri"/>
        <w:sz w:val="16"/>
        <w:szCs w:val="16"/>
      </w:rPr>
      <w:t xml:space="preserve"> </w:t>
    </w:r>
    <w:r w:rsidRPr="002406FD">
      <w:rPr>
        <w:rFonts w:cs="Calibri"/>
        <w:sz w:val="16"/>
        <w:szCs w:val="16"/>
      </w:rPr>
      <w:t xml:space="preserve">Radiokatu 20 </w:t>
    </w:r>
    <w:r w:rsidRPr="002406FD">
      <w:rPr>
        <w:rFonts w:cs="Calibri"/>
        <w:bCs/>
        <w:sz w:val="16"/>
        <w:szCs w:val="16"/>
      </w:rPr>
      <w:t xml:space="preserve">• FI-00240 HELSINKI • +358 45 114 9390 • toimisto@agilityliitto.fi • www.agilityliitto.fi </w:t>
    </w:r>
  </w:p>
  <w:p w:rsidR="005678CF" w:rsidRDefault="005678C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9FE" w:rsidRDefault="002E29FE" w:rsidP="00B46656">
      <w:pPr>
        <w:spacing w:after="0" w:line="240" w:lineRule="auto"/>
      </w:pPr>
      <w:r>
        <w:separator/>
      </w:r>
    </w:p>
  </w:footnote>
  <w:footnote w:type="continuationSeparator" w:id="0">
    <w:p w:rsidR="002E29FE" w:rsidRDefault="002E29FE" w:rsidP="00B4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CF" w:rsidRDefault="005678CF">
    <w:pPr>
      <w:pStyle w:val="Yltunniste"/>
    </w:pPr>
    <w:r w:rsidRPr="00216827">
      <w:rPr>
        <w:noProof/>
        <w:lang w:eastAsia="fi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uva 2" o:spid="_x0000_i1026" type="#_x0000_t75" alt="agilityliitto_ylatunniste.jpg" style="width:60.75pt;height:42.75pt;visibility:visible">
          <v:imagedata r:id="rId1" o:title="agilityliitto_ylatunniste"/>
        </v:shape>
      </w:pict>
    </w:r>
  </w:p>
  <w:p w:rsidR="005678CF" w:rsidRDefault="005678C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6656"/>
    <w:rsid w:val="002406FD"/>
    <w:rsid w:val="00247EA8"/>
    <w:rsid w:val="002E29FE"/>
    <w:rsid w:val="00453125"/>
    <w:rsid w:val="00496ECE"/>
    <w:rsid w:val="005678CF"/>
    <w:rsid w:val="005F126C"/>
    <w:rsid w:val="006D40BD"/>
    <w:rsid w:val="008D643F"/>
    <w:rsid w:val="008E0450"/>
    <w:rsid w:val="00B46656"/>
    <w:rsid w:val="00B62248"/>
    <w:rsid w:val="00B90964"/>
    <w:rsid w:val="00BD7DBF"/>
    <w:rsid w:val="00C11446"/>
    <w:rsid w:val="00C77AC8"/>
    <w:rsid w:val="00C840D2"/>
    <w:rsid w:val="00E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300C0CD"/>
  <w15:chartTrackingRefBased/>
  <w15:docId w15:val="{68E8FD8A-4744-4823-84AB-B3EC82EF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6EC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semiHidden/>
    <w:unhideWhenUsed/>
    <w:rsid w:val="00B46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46656"/>
  </w:style>
  <w:style w:type="paragraph" w:styleId="Alatunniste">
    <w:name w:val="footer"/>
    <w:basedOn w:val="Normaali"/>
    <w:link w:val="AlatunnisteChar"/>
    <w:uiPriority w:val="99"/>
    <w:semiHidden/>
    <w:unhideWhenUsed/>
    <w:rsid w:val="00B46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46656"/>
  </w:style>
  <w:style w:type="paragraph" w:styleId="Seliteteksti">
    <w:name w:val="Balloon Text"/>
    <w:basedOn w:val="Normaali"/>
    <w:link w:val="SelitetekstiChar"/>
    <w:uiPriority w:val="99"/>
    <w:semiHidden/>
    <w:unhideWhenUsed/>
    <w:rsid w:val="00B4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B46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Vastaanottaja</vt:lpstr>
    </vt:vector>
  </TitlesOfParts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</dc:title>
  <dc:subject/>
  <dc:creator>Kirsti Pusa</dc:creator>
  <cp:keywords/>
  <cp:lastModifiedBy>Jemina Immonen</cp:lastModifiedBy>
  <cp:revision>2</cp:revision>
  <dcterms:created xsi:type="dcterms:W3CDTF">2017-11-23T09:26:00Z</dcterms:created>
  <dcterms:modified xsi:type="dcterms:W3CDTF">2017-11-23T09:26:00Z</dcterms:modified>
</cp:coreProperties>
</file>